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074" w:rsidRDefault="00CF3074" w:rsidP="006D2BDE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  <w:lang w:bidi="fa-IR"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>زارع نژاد</w:t>
      </w:r>
      <w:r w:rsidR="00995E13">
        <w:rPr>
          <w:b/>
          <w:bCs/>
          <w:sz w:val="32"/>
          <w:szCs w:val="32"/>
          <w:u w:val="single"/>
          <w:lang w:bidi="fa-IR"/>
        </w:rPr>
        <w:t xml:space="preserve"> </w:t>
      </w:r>
      <w:r w:rsidR="00995E13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شرق</w:t>
      </w:r>
      <w:r w:rsidR="008B2F13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197228">
        <w:rPr>
          <w:rFonts w:hint="cs"/>
          <w:b/>
          <w:bCs/>
          <w:sz w:val="32"/>
          <w:szCs w:val="32"/>
          <w:u w:val="single"/>
          <w:rtl/>
          <w:lang w:bidi="fa-IR"/>
        </w:rPr>
        <w:t>140</w:t>
      </w:r>
      <w:r w:rsidR="006D2BDE">
        <w:rPr>
          <w:rFonts w:hint="cs"/>
          <w:b/>
          <w:bCs/>
          <w:sz w:val="32"/>
          <w:szCs w:val="32"/>
          <w:u w:val="single"/>
          <w:rtl/>
          <w:lang w:bidi="fa-IR"/>
        </w:rPr>
        <w:t>5</w:t>
      </w:r>
      <w:r w:rsidR="00197228">
        <w:rPr>
          <w:rFonts w:hint="cs"/>
          <w:b/>
          <w:bCs/>
          <w:sz w:val="32"/>
          <w:szCs w:val="32"/>
          <w:u w:val="single"/>
          <w:rtl/>
          <w:lang w:bidi="fa-IR"/>
        </w:rPr>
        <w:t>-</w:t>
      </w:r>
      <w:r w:rsidR="006D2BDE">
        <w:rPr>
          <w:rFonts w:hint="cs"/>
          <w:b/>
          <w:bCs/>
          <w:sz w:val="32"/>
          <w:szCs w:val="32"/>
          <w:u w:val="single"/>
          <w:rtl/>
          <w:lang w:bidi="fa-IR"/>
        </w:rPr>
        <w:t>1404</w:t>
      </w:r>
    </w:p>
    <w:tbl>
      <w:tblPr>
        <w:tblStyle w:val="TableGrid"/>
        <w:bidiVisual/>
        <w:tblW w:w="10968" w:type="dxa"/>
        <w:jc w:val="center"/>
        <w:tblLook w:val="04A0" w:firstRow="1" w:lastRow="0" w:firstColumn="1" w:lastColumn="0" w:noHBand="0" w:noVBand="1"/>
      </w:tblPr>
      <w:tblGrid>
        <w:gridCol w:w="995"/>
        <w:gridCol w:w="2340"/>
        <w:gridCol w:w="2492"/>
        <w:gridCol w:w="830"/>
        <w:gridCol w:w="705"/>
        <w:gridCol w:w="707"/>
        <w:gridCol w:w="777"/>
        <w:gridCol w:w="707"/>
        <w:gridCol w:w="708"/>
        <w:gridCol w:w="707"/>
      </w:tblGrid>
      <w:tr w:rsidR="00564CC7" w:rsidTr="001F05A4">
        <w:trPr>
          <w:jc w:val="center"/>
        </w:trPr>
        <w:tc>
          <w:tcPr>
            <w:tcW w:w="995" w:type="dxa"/>
            <w:vAlign w:val="center"/>
          </w:tcPr>
          <w:p w:rsidR="00564CC7" w:rsidRPr="009B724C" w:rsidRDefault="00564CC7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340" w:type="dxa"/>
            <w:vAlign w:val="center"/>
          </w:tcPr>
          <w:p w:rsidR="00564CC7" w:rsidRPr="009B724C" w:rsidRDefault="00564CC7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92" w:type="dxa"/>
            <w:vAlign w:val="center"/>
          </w:tcPr>
          <w:p w:rsidR="00564CC7" w:rsidRPr="009B724C" w:rsidRDefault="00564CC7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30" w:type="dxa"/>
            <w:vAlign w:val="center"/>
          </w:tcPr>
          <w:p w:rsidR="00564CC7" w:rsidRPr="009B724C" w:rsidRDefault="00564CC7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5" w:type="dxa"/>
          </w:tcPr>
          <w:p w:rsidR="00564CC7" w:rsidRPr="009B724C" w:rsidRDefault="00564CC7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7" w:type="dxa"/>
          </w:tcPr>
          <w:p w:rsidR="00564CC7" w:rsidRPr="009B724C" w:rsidRDefault="00564CC7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564CC7" w:rsidRPr="009B724C" w:rsidRDefault="00564CC7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7" w:type="dxa"/>
          </w:tcPr>
          <w:p w:rsidR="00564CC7" w:rsidRPr="009B724C" w:rsidRDefault="00564CC7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8" w:type="dxa"/>
          </w:tcPr>
          <w:p w:rsidR="00564CC7" w:rsidRPr="009B724C" w:rsidRDefault="00564CC7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07" w:type="dxa"/>
            <w:vAlign w:val="center"/>
          </w:tcPr>
          <w:p w:rsidR="00564CC7" w:rsidRPr="009B724C" w:rsidRDefault="00564CC7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6B66F6" w:rsidTr="00AE7E49">
        <w:trPr>
          <w:jc w:val="center"/>
        </w:trPr>
        <w:tc>
          <w:tcPr>
            <w:tcW w:w="995" w:type="dxa"/>
            <w:shd w:val="clear" w:color="auto" w:fill="FFFFFF" w:themeFill="background1"/>
            <w:vAlign w:val="center"/>
          </w:tcPr>
          <w:p w:rsidR="006B66F6" w:rsidRDefault="006B66F6" w:rsidP="006B66F6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6B66F6" w:rsidRPr="001125F0" w:rsidRDefault="006B66F6" w:rsidP="006B66F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125F0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غفرانی</w:t>
            </w:r>
          </w:p>
        </w:tc>
        <w:tc>
          <w:tcPr>
            <w:tcW w:w="2492" w:type="dxa"/>
            <w:shd w:val="clear" w:color="auto" w:fill="FFFFFF" w:themeFill="background1"/>
            <w:vAlign w:val="center"/>
          </w:tcPr>
          <w:p w:rsidR="006B66F6" w:rsidRPr="001125F0" w:rsidRDefault="006B66F6" w:rsidP="006B66F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125F0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</w:t>
            </w:r>
          </w:p>
        </w:tc>
      </w:tr>
      <w:tr w:rsidR="006B66F6" w:rsidTr="00AE7E49">
        <w:trPr>
          <w:jc w:val="center"/>
        </w:trPr>
        <w:tc>
          <w:tcPr>
            <w:tcW w:w="995" w:type="dxa"/>
            <w:shd w:val="clear" w:color="auto" w:fill="FFFFFF" w:themeFill="background1"/>
            <w:vAlign w:val="center"/>
          </w:tcPr>
          <w:p w:rsidR="006B66F6" w:rsidRPr="001D1539" w:rsidRDefault="006B66F6" w:rsidP="006B66F6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6B66F6" w:rsidRPr="001125F0" w:rsidRDefault="006B66F6" w:rsidP="006B66F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125F0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غلامی</w:t>
            </w:r>
          </w:p>
        </w:tc>
        <w:tc>
          <w:tcPr>
            <w:tcW w:w="2492" w:type="dxa"/>
            <w:shd w:val="clear" w:color="auto" w:fill="FFFFFF" w:themeFill="background1"/>
            <w:vAlign w:val="center"/>
          </w:tcPr>
          <w:p w:rsidR="006B66F6" w:rsidRPr="001125F0" w:rsidRDefault="006B66F6" w:rsidP="006B66F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125F0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675</w:t>
            </w:r>
          </w:p>
        </w:tc>
      </w:tr>
      <w:tr w:rsidR="006B66F6" w:rsidTr="00AE7E49">
        <w:trPr>
          <w:jc w:val="center"/>
        </w:trPr>
        <w:tc>
          <w:tcPr>
            <w:tcW w:w="995" w:type="dxa"/>
            <w:shd w:val="clear" w:color="auto" w:fill="FFFFFF" w:themeFill="background1"/>
            <w:vAlign w:val="center"/>
          </w:tcPr>
          <w:p w:rsidR="006B66F6" w:rsidRPr="001D1539" w:rsidRDefault="006B66F6" w:rsidP="006B66F6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6B66F6" w:rsidRPr="001125F0" w:rsidRDefault="006B66F6" w:rsidP="006B66F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125F0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 صالحین</w:t>
            </w:r>
          </w:p>
        </w:tc>
        <w:tc>
          <w:tcPr>
            <w:tcW w:w="2492" w:type="dxa"/>
            <w:shd w:val="clear" w:color="auto" w:fill="FFFFFF" w:themeFill="background1"/>
            <w:vAlign w:val="center"/>
          </w:tcPr>
          <w:p w:rsidR="006B66F6" w:rsidRPr="001125F0" w:rsidRDefault="006B66F6" w:rsidP="006B66F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125F0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210</w:t>
            </w:r>
          </w:p>
        </w:tc>
      </w:tr>
      <w:tr w:rsidR="006B66F6" w:rsidTr="00AE7E49">
        <w:trPr>
          <w:jc w:val="center"/>
        </w:trPr>
        <w:tc>
          <w:tcPr>
            <w:tcW w:w="995" w:type="dxa"/>
            <w:shd w:val="clear" w:color="auto" w:fill="FFFFFF" w:themeFill="background1"/>
            <w:vAlign w:val="center"/>
          </w:tcPr>
          <w:p w:rsidR="006B66F6" w:rsidRPr="001D1539" w:rsidRDefault="006B66F6" w:rsidP="006B66F6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bookmarkStart w:id="0" w:name="_GoBack" w:colFirst="6" w:colLast="8"/>
            <w:r>
              <w:rPr>
                <w:rFonts w:ascii="Arial" w:hAnsi="Arial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6B66F6" w:rsidRPr="001125F0" w:rsidRDefault="006B66F6" w:rsidP="006B66F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شهید </w:t>
            </w:r>
            <w:r w:rsidRPr="001125F0">
              <w:rPr>
                <w:rFonts w:asciiTheme="minorBidi" w:hAnsiTheme="minorBidi" w:cs="B Nazanin" w:hint="cs"/>
                <w:sz w:val="28"/>
                <w:szCs w:val="28"/>
                <w:rtl/>
              </w:rPr>
              <w:t>آیت الله صدوقی</w:t>
            </w:r>
          </w:p>
        </w:tc>
        <w:tc>
          <w:tcPr>
            <w:tcW w:w="2492" w:type="dxa"/>
            <w:shd w:val="clear" w:color="auto" w:fill="FFFFFF" w:themeFill="background1"/>
            <w:vAlign w:val="center"/>
          </w:tcPr>
          <w:p w:rsidR="006B66F6" w:rsidRPr="001125F0" w:rsidRDefault="006B66F6" w:rsidP="006B66F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125F0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6B66F6" w:rsidRPr="001125F0" w:rsidRDefault="006B66F6" w:rsidP="006B66F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6B66F6" w:rsidRPr="001125F0" w:rsidRDefault="006B66F6" w:rsidP="006B66F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6B66F6" w:rsidRPr="001125F0" w:rsidRDefault="006B66F6" w:rsidP="006B66F6">
            <w:pPr>
              <w:bidi/>
              <w:jc w:val="center"/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539</w:t>
            </w:r>
          </w:p>
        </w:tc>
      </w:tr>
      <w:tr w:rsidR="00AE7E49" w:rsidTr="00AE7E49">
        <w:trPr>
          <w:jc w:val="center"/>
        </w:trPr>
        <w:tc>
          <w:tcPr>
            <w:tcW w:w="995" w:type="dxa"/>
            <w:shd w:val="clear" w:color="auto" w:fill="FFFFFF" w:themeFill="background1"/>
            <w:vAlign w:val="center"/>
          </w:tcPr>
          <w:p w:rsidR="006B66F6" w:rsidRPr="001D1539" w:rsidRDefault="006B66F6" w:rsidP="006B66F6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6B66F6" w:rsidRDefault="006B66F6" w:rsidP="006B66F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125F0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غیر انتفاعی </w:t>
            </w:r>
          </w:p>
          <w:p w:rsidR="006B66F6" w:rsidRPr="001125F0" w:rsidRDefault="006B66F6" w:rsidP="006B66F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125F0">
              <w:rPr>
                <w:rFonts w:asciiTheme="minorBidi" w:hAnsiTheme="minorBidi" w:cs="B Nazanin" w:hint="cs"/>
                <w:sz w:val="28"/>
                <w:szCs w:val="28"/>
                <w:rtl/>
              </w:rPr>
              <w:t>صدرای شیرازی</w:t>
            </w:r>
          </w:p>
        </w:tc>
        <w:tc>
          <w:tcPr>
            <w:tcW w:w="2492" w:type="dxa"/>
            <w:shd w:val="clear" w:color="auto" w:fill="FFFFFF" w:themeFill="background1"/>
            <w:vAlign w:val="center"/>
          </w:tcPr>
          <w:p w:rsidR="006B66F6" w:rsidRPr="001125F0" w:rsidRDefault="006B66F6" w:rsidP="006B66F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125F0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6B66F6" w:rsidRPr="001125F0" w:rsidRDefault="006B66F6" w:rsidP="006B66F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6B66F6" w:rsidRPr="001125F0" w:rsidRDefault="006B66F6" w:rsidP="006B66F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176</w:t>
            </w:r>
          </w:p>
        </w:tc>
      </w:tr>
      <w:tr w:rsidR="00AE7E49" w:rsidTr="00AE7E49">
        <w:trPr>
          <w:jc w:val="center"/>
        </w:trPr>
        <w:tc>
          <w:tcPr>
            <w:tcW w:w="995" w:type="dxa"/>
            <w:shd w:val="clear" w:color="auto" w:fill="FFFFFF" w:themeFill="background1"/>
            <w:vAlign w:val="center"/>
          </w:tcPr>
          <w:p w:rsidR="006B66F6" w:rsidRPr="001D1539" w:rsidRDefault="006B66F6" w:rsidP="006B66F6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6B66F6" w:rsidRPr="001125F0" w:rsidRDefault="006B66F6" w:rsidP="006B66F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125F0">
              <w:rPr>
                <w:rFonts w:asciiTheme="minorBidi" w:hAnsiTheme="minorBidi" w:cs="B Nazanin" w:hint="cs"/>
                <w:sz w:val="28"/>
                <w:szCs w:val="28"/>
                <w:rtl/>
              </w:rPr>
              <w:t>طوبی</w:t>
            </w:r>
          </w:p>
        </w:tc>
        <w:tc>
          <w:tcPr>
            <w:tcW w:w="2492" w:type="dxa"/>
            <w:shd w:val="clear" w:color="auto" w:fill="FFFFFF" w:themeFill="background1"/>
            <w:vAlign w:val="center"/>
          </w:tcPr>
          <w:p w:rsidR="006B66F6" w:rsidRPr="001125F0" w:rsidRDefault="006B66F6" w:rsidP="006B66F6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125F0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66F6" w:rsidRDefault="006B66F6" w:rsidP="006B66F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404</w:t>
            </w:r>
          </w:p>
        </w:tc>
      </w:tr>
      <w:tr w:rsidR="00AE7E49" w:rsidTr="00AE7E49">
        <w:trPr>
          <w:jc w:val="center"/>
        </w:trPr>
        <w:tc>
          <w:tcPr>
            <w:tcW w:w="995" w:type="dxa"/>
            <w:shd w:val="clear" w:color="auto" w:fill="FFFFFF" w:themeFill="background1"/>
            <w:vAlign w:val="center"/>
          </w:tcPr>
          <w:p w:rsidR="00AE7E49" w:rsidRDefault="00AE7E49" w:rsidP="00AE7E49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AE7E49" w:rsidRPr="001125F0" w:rsidRDefault="00AE7E49" w:rsidP="00AE7E49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3D6517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چمران</w:t>
            </w:r>
          </w:p>
        </w:tc>
        <w:tc>
          <w:tcPr>
            <w:tcW w:w="2492" w:type="dxa"/>
            <w:shd w:val="clear" w:color="auto" w:fill="FFFFFF" w:themeFill="background1"/>
            <w:vAlign w:val="center"/>
          </w:tcPr>
          <w:p w:rsidR="00AE7E49" w:rsidRPr="003D6517" w:rsidRDefault="00AE7E49" w:rsidP="00AE7E49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3D6517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E49" w:rsidRDefault="00AE7E49" w:rsidP="00AE7E4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E49" w:rsidRDefault="00AE7E49" w:rsidP="00AE7E4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E49" w:rsidRDefault="00AE7E49" w:rsidP="00AE7E4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E7E49" w:rsidRDefault="00AE7E49" w:rsidP="00AE7E4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AE7E49" w:rsidRDefault="00AE7E49" w:rsidP="00AE7E4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7E49" w:rsidRDefault="00AE7E49" w:rsidP="00AE7E4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AE7E49" w:rsidRPr="001125F0" w:rsidRDefault="00AE7E49" w:rsidP="00AE7E49">
            <w:pPr>
              <w:bidi/>
              <w:jc w:val="center"/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289</w:t>
            </w:r>
          </w:p>
        </w:tc>
      </w:tr>
      <w:tr w:rsidR="00AE7E49" w:rsidTr="00AE7E49">
        <w:trPr>
          <w:jc w:val="center"/>
        </w:trPr>
        <w:tc>
          <w:tcPr>
            <w:tcW w:w="995" w:type="dxa"/>
            <w:shd w:val="clear" w:color="auto" w:fill="FFFFFF" w:themeFill="background1"/>
            <w:vAlign w:val="center"/>
          </w:tcPr>
          <w:p w:rsidR="00AE7E49" w:rsidRPr="001D1539" w:rsidRDefault="00AE7E49" w:rsidP="00AE7E49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AE7E49" w:rsidRDefault="00AE7E49" w:rsidP="00AE7E49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125F0">
              <w:rPr>
                <w:rFonts w:asciiTheme="minorBidi" w:hAnsiTheme="minorBidi" w:cs="B Nazanin" w:hint="cs"/>
                <w:sz w:val="28"/>
                <w:szCs w:val="28"/>
                <w:rtl/>
              </w:rPr>
              <w:t>غیر انتفاعی</w:t>
            </w:r>
          </w:p>
          <w:p w:rsidR="00AE7E49" w:rsidRPr="001125F0" w:rsidRDefault="00AE7E49" w:rsidP="00AE7E49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125F0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صدرای شیرازی</w:t>
            </w:r>
          </w:p>
        </w:tc>
        <w:tc>
          <w:tcPr>
            <w:tcW w:w="2492" w:type="dxa"/>
            <w:shd w:val="clear" w:color="auto" w:fill="FFFFFF" w:themeFill="background1"/>
            <w:vAlign w:val="center"/>
          </w:tcPr>
          <w:p w:rsidR="00AE7E49" w:rsidRPr="001125F0" w:rsidRDefault="00AE7E49" w:rsidP="00AE7E49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1125F0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E49" w:rsidRDefault="00AE7E49" w:rsidP="00AE7E4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E49" w:rsidRDefault="00AE7E49" w:rsidP="00AE7E4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7E49" w:rsidRDefault="00AE7E49" w:rsidP="00AE7E4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AE7E49" w:rsidRDefault="00AE7E49" w:rsidP="00AE7E4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:rsidR="00AE7E49" w:rsidRDefault="00AE7E49" w:rsidP="00AE7E4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E7E49" w:rsidRDefault="00AE7E49" w:rsidP="00AE7E4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:rsidR="00AE7E49" w:rsidRPr="001125F0" w:rsidRDefault="00AE7E49" w:rsidP="00AE7E49">
            <w:pPr>
              <w:bidi/>
              <w:jc w:val="center"/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/>
                <w:color w:val="000000"/>
              </w:rPr>
              <w:t>89</w:t>
            </w:r>
          </w:p>
        </w:tc>
      </w:tr>
      <w:bookmarkEnd w:id="0"/>
    </w:tbl>
    <w:p w:rsidR="00704058" w:rsidRDefault="00704058" w:rsidP="00182200">
      <w:pPr>
        <w:bidi/>
      </w:pPr>
    </w:p>
    <w:sectPr w:rsidR="00704058" w:rsidSect="00D534E9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2D7" w:rsidRDefault="007832D7" w:rsidP="00BD7690">
      <w:pPr>
        <w:spacing w:after="0" w:line="240" w:lineRule="auto"/>
      </w:pPr>
      <w:r>
        <w:separator/>
      </w:r>
    </w:p>
  </w:endnote>
  <w:endnote w:type="continuationSeparator" w:id="0">
    <w:p w:rsidR="007832D7" w:rsidRDefault="007832D7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2D7" w:rsidRDefault="007832D7" w:rsidP="00BD7690">
      <w:pPr>
        <w:spacing w:after="0" w:line="240" w:lineRule="auto"/>
      </w:pPr>
      <w:r>
        <w:separator/>
      </w:r>
    </w:p>
  </w:footnote>
  <w:footnote w:type="continuationSeparator" w:id="0">
    <w:p w:rsidR="007832D7" w:rsidRDefault="007832D7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E7A"/>
    <w:rsid w:val="000079A9"/>
    <w:rsid w:val="00017789"/>
    <w:rsid w:val="000179EA"/>
    <w:rsid w:val="0002491A"/>
    <w:rsid w:val="000270E5"/>
    <w:rsid w:val="00027667"/>
    <w:rsid w:val="00031AD2"/>
    <w:rsid w:val="00031EA0"/>
    <w:rsid w:val="00032C70"/>
    <w:rsid w:val="00047718"/>
    <w:rsid w:val="00054711"/>
    <w:rsid w:val="00055EFF"/>
    <w:rsid w:val="000615AB"/>
    <w:rsid w:val="00063AEE"/>
    <w:rsid w:val="00070392"/>
    <w:rsid w:val="0008395D"/>
    <w:rsid w:val="000951B0"/>
    <w:rsid w:val="0009755A"/>
    <w:rsid w:val="000A1334"/>
    <w:rsid w:val="000A661A"/>
    <w:rsid w:val="000B5F85"/>
    <w:rsid w:val="000C1F9E"/>
    <w:rsid w:val="000C2771"/>
    <w:rsid w:val="000D6A11"/>
    <w:rsid w:val="000E7895"/>
    <w:rsid w:val="000F16FF"/>
    <w:rsid w:val="000F3477"/>
    <w:rsid w:val="0010777D"/>
    <w:rsid w:val="001079E7"/>
    <w:rsid w:val="00110ED5"/>
    <w:rsid w:val="001125F0"/>
    <w:rsid w:val="00133536"/>
    <w:rsid w:val="00136307"/>
    <w:rsid w:val="00142240"/>
    <w:rsid w:val="00146527"/>
    <w:rsid w:val="00160012"/>
    <w:rsid w:val="00161DF4"/>
    <w:rsid w:val="00172D18"/>
    <w:rsid w:val="001751CC"/>
    <w:rsid w:val="00182200"/>
    <w:rsid w:val="0018367E"/>
    <w:rsid w:val="00193513"/>
    <w:rsid w:val="00197228"/>
    <w:rsid w:val="00197803"/>
    <w:rsid w:val="001A1C3B"/>
    <w:rsid w:val="001A4835"/>
    <w:rsid w:val="001A791F"/>
    <w:rsid w:val="001B0CDB"/>
    <w:rsid w:val="001B7455"/>
    <w:rsid w:val="001D1539"/>
    <w:rsid w:val="001D1C68"/>
    <w:rsid w:val="001D7DD0"/>
    <w:rsid w:val="001E06B7"/>
    <w:rsid w:val="001F05A4"/>
    <w:rsid w:val="001F2C3A"/>
    <w:rsid w:val="001F316B"/>
    <w:rsid w:val="001F3B0B"/>
    <w:rsid w:val="001F4D70"/>
    <w:rsid w:val="002055A1"/>
    <w:rsid w:val="00213EE5"/>
    <w:rsid w:val="00215C0B"/>
    <w:rsid w:val="00217B8D"/>
    <w:rsid w:val="002255B6"/>
    <w:rsid w:val="0023174D"/>
    <w:rsid w:val="00235FBA"/>
    <w:rsid w:val="002478CC"/>
    <w:rsid w:val="00260089"/>
    <w:rsid w:val="00272006"/>
    <w:rsid w:val="0028678A"/>
    <w:rsid w:val="00290965"/>
    <w:rsid w:val="002A0F78"/>
    <w:rsid w:val="002A2489"/>
    <w:rsid w:val="002A3640"/>
    <w:rsid w:val="002B1978"/>
    <w:rsid w:val="002B313E"/>
    <w:rsid w:val="002B4F0A"/>
    <w:rsid w:val="002B754B"/>
    <w:rsid w:val="002E5BD0"/>
    <w:rsid w:val="002E634B"/>
    <w:rsid w:val="002F456E"/>
    <w:rsid w:val="002F5840"/>
    <w:rsid w:val="002F7A68"/>
    <w:rsid w:val="003110F0"/>
    <w:rsid w:val="00313CD8"/>
    <w:rsid w:val="00320F0F"/>
    <w:rsid w:val="003302BA"/>
    <w:rsid w:val="00344B59"/>
    <w:rsid w:val="00365761"/>
    <w:rsid w:val="00366B38"/>
    <w:rsid w:val="0037541A"/>
    <w:rsid w:val="003B0647"/>
    <w:rsid w:val="003D6517"/>
    <w:rsid w:val="003E7365"/>
    <w:rsid w:val="00415183"/>
    <w:rsid w:val="00421460"/>
    <w:rsid w:val="00423AF7"/>
    <w:rsid w:val="00435875"/>
    <w:rsid w:val="00436EC3"/>
    <w:rsid w:val="00471CA1"/>
    <w:rsid w:val="00474FD9"/>
    <w:rsid w:val="004820AA"/>
    <w:rsid w:val="004A473B"/>
    <w:rsid w:val="004B17FC"/>
    <w:rsid w:val="004B7A38"/>
    <w:rsid w:val="004D6638"/>
    <w:rsid w:val="004E137E"/>
    <w:rsid w:val="004F3F65"/>
    <w:rsid w:val="004F4D06"/>
    <w:rsid w:val="00501C3B"/>
    <w:rsid w:val="00510AC7"/>
    <w:rsid w:val="00511FF6"/>
    <w:rsid w:val="00524350"/>
    <w:rsid w:val="00541692"/>
    <w:rsid w:val="00545F84"/>
    <w:rsid w:val="00557788"/>
    <w:rsid w:val="00564CC7"/>
    <w:rsid w:val="00565B61"/>
    <w:rsid w:val="0057549D"/>
    <w:rsid w:val="00575BCA"/>
    <w:rsid w:val="00583D4D"/>
    <w:rsid w:val="00587D7F"/>
    <w:rsid w:val="00597990"/>
    <w:rsid w:val="005A7265"/>
    <w:rsid w:val="005B0A4A"/>
    <w:rsid w:val="005B2364"/>
    <w:rsid w:val="005C151B"/>
    <w:rsid w:val="005F27D1"/>
    <w:rsid w:val="006030DA"/>
    <w:rsid w:val="006157EC"/>
    <w:rsid w:val="006214EA"/>
    <w:rsid w:val="00624DFE"/>
    <w:rsid w:val="00635F5C"/>
    <w:rsid w:val="00642A92"/>
    <w:rsid w:val="00643E80"/>
    <w:rsid w:val="00652398"/>
    <w:rsid w:val="00652FFA"/>
    <w:rsid w:val="00654F64"/>
    <w:rsid w:val="00675781"/>
    <w:rsid w:val="006A1C9B"/>
    <w:rsid w:val="006B66F6"/>
    <w:rsid w:val="006C5B3B"/>
    <w:rsid w:val="006C68D9"/>
    <w:rsid w:val="006D1AE8"/>
    <w:rsid w:val="006D2BDE"/>
    <w:rsid w:val="006D3CAC"/>
    <w:rsid w:val="006E0801"/>
    <w:rsid w:val="006E359C"/>
    <w:rsid w:val="006E61AD"/>
    <w:rsid w:val="006F1ABF"/>
    <w:rsid w:val="00704058"/>
    <w:rsid w:val="00714686"/>
    <w:rsid w:val="00714E18"/>
    <w:rsid w:val="00742128"/>
    <w:rsid w:val="0074212B"/>
    <w:rsid w:val="007521D8"/>
    <w:rsid w:val="00756495"/>
    <w:rsid w:val="00765D11"/>
    <w:rsid w:val="00771393"/>
    <w:rsid w:val="007754F8"/>
    <w:rsid w:val="007778B6"/>
    <w:rsid w:val="007820CF"/>
    <w:rsid w:val="007832D7"/>
    <w:rsid w:val="00787BB0"/>
    <w:rsid w:val="007923BE"/>
    <w:rsid w:val="007A07FD"/>
    <w:rsid w:val="007A2B54"/>
    <w:rsid w:val="007A68B5"/>
    <w:rsid w:val="007B4D01"/>
    <w:rsid w:val="007C246F"/>
    <w:rsid w:val="007D4107"/>
    <w:rsid w:val="007F57CB"/>
    <w:rsid w:val="00803AC8"/>
    <w:rsid w:val="008157B0"/>
    <w:rsid w:val="00815B95"/>
    <w:rsid w:val="008243F8"/>
    <w:rsid w:val="00826A42"/>
    <w:rsid w:val="00830EE1"/>
    <w:rsid w:val="00832B32"/>
    <w:rsid w:val="0083725D"/>
    <w:rsid w:val="0085282B"/>
    <w:rsid w:val="00860310"/>
    <w:rsid w:val="008844C2"/>
    <w:rsid w:val="00886863"/>
    <w:rsid w:val="008914B4"/>
    <w:rsid w:val="008A1460"/>
    <w:rsid w:val="008B2F13"/>
    <w:rsid w:val="008B4B1A"/>
    <w:rsid w:val="008C2E7B"/>
    <w:rsid w:val="008C5288"/>
    <w:rsid w:val="008D3DF7"/>
    <w:rsid w:val="008D7650"/>
    <w:rsid w:val="00905CC5"/>
    <w:rsid w:val="00906063"/>
    <w:rsid w:val="009176E9"/>
    <w:rsid w:val="009247FF"/>
    <w:rsid w:val="009378BC"/>
    <w:rsid w:val="00940523"/>
    <w:rsid w:val="00943DDA"/>
    <w:rsid w:val="00945096"/>
    <w:rsid w:val="009500E2"/>
    <w:rsid w:val="00956760"/>
    <w:rsid w:val="009647D6"/>
    <w:rsid w:val="00967701"/>
    <w:rsid w:val="00972F66"/>
    <w:rsid w:val="00981CDE"/>
    <w:rsid w:val="00991162"/>
    <w:rsid w:val="00993079"/>
    <w:rsid w:val="00995E13"/>
    <w:rsid w:val="009B724C"/>
    <w:rsid w:val="009C7C90"/>
    <w:rsid w:val="009D47F0"/>
    <w:rsid w:val="009D7606"/>
    <w:rsid w:val="009E3DC2"/>
    <w:rsid w:val="009E40B7"/>
    <w:rsid w:val="009F3FB5"/>
    <w:rsid w:val="009F5925"/>
    <w:rsid w:val="00A015C3"/>
    <w:rsid w:val="00A01E05"/>
    <w:rsid w:val="00A233DC"/>
    <w:rsid w:val="00A26AA6"/>
    <w:rsid w:val="00A308D3"/>
    <w:rsid w:val="00A31245"/>
    <w:rsid w:val="00A32D35"/>
    <w:rsid w:val="00A4016B"/>
    <w:rsid w:val="00A521BC"/>
    <w:rsid w:val="00A55531"/>
    <w:rsid w:val="00A926A0"/>
    <w:rsid w:val="00A92B7B"/>
    <w:rsid w:val="00A93A12"/>
    <w:rsid w:val="00A95804"/>
    <w:rsid w:val="00A96194"/>
    <w:rsid w:val="00AB0A57"/>
    <w:rsid w:val="00AB14C4"/>
    <w:rsid w:val="00AB57C3"/>
    <w:rsid w:val="00AB5B29"/>
    <w:rsid w:val="00AD361D"/>
    <w:rsid w:val="00AD3F27"/>
    <w:rsid w:val="00AE4C7C"/>
    <w:rsid w:val="00AE6A8B"/>
    <w:rsid w:val="00AE7E49"/>
    <w:rsid w:val="00AF545C"/>
    <w:rsid w:val="00AF56CA"/>
    <w:rsid w:val="00B0461C"/>
    <w:rsid w:val="00B05785"/>
    <w:rsid w:val="00B07E23"/>
    <w:rsid w:val="00B12788"/>
    <w:rsid w:val="00B1566E"/>
    <w:rsid w:val="00B23EE5"/>
    <w:rsid w:val="00B307D6"/>
    <w:rsid w:val="00B478F5"/>
    <w:rsid w:val="00B47C9E"/>
    <w:rsid w:val="00B63612"/>
    <w:rsid w:val="00B66686"/>
    <w:rsid w:val="00B807C3"/>
    <w:rsid w:val="00B947C1"/>
    <w:rsid w:val="00BA0E8D"/>
    <w:rsid w:val="00BA5BC2"/>
    <w:rsid w:val="00BB436C"/>
    <w:rsid w:val="00BC4B02"/>
    <w:rsid w:val="00BD2D8D"/>
    <w:rsid w:val="00BD6CEC"/>
    <w:rsid w:val="00BD7690"/>
    <w:rsid w:val="00BE5304"/>
    <w:rsid w:val="00BE60C8"/>
    <w:rsid w:val="00BF2B2E"/>
    <w:rsid w:val="00BF71D8"/>
    <w:rsid w:val="00C110B8"/>
    <w:rsid w:val="00C113BD"/>
    <w:rsid w:val="00C11775"/>
    <w:rsid w:val="00C143E8"/>
    <w:rsid w:val="00C262DA"/>
    <w:rsid w:val="00C3177B"/>
    <w:rsid w:val="00C3235F"/>
    <w:rsid w:val="00C47D16"/>
    <w:rsid w:val="00C540A8"/>
    <w:rsid w:val="00C5459D"/>
    <w:rsid w:val="00C67EC1"/>
    <w:rsid w:val="00C76CC4"/>
    <w:rsid w:val="00C8294B"/>
    <w:rsid w:val="00C847D6"/>
    <w:rsid w:val="00C86676"/>
    <w:rsid w:val="00C91FA2"/>
    <w:rsid w:val="00C9480B"/>
    <w:rsid w:val="00CA325D"/>
    <w:rsid w:val="00CB1FA3"/>
    <w:rsid w:val="00CB4000"/>
    <w:rsid w:val="00CE1CC0"/>
    <w:rsid w:val="00CE21E3"/>
    <w:rsid w:val="00CF2200"/>
    <w:rsid w:val="00CF3074"/>
    <w:rsid w:val="00CF5BC3"/>
    <w:rsid w:val="00CF5E3C"/>
    <w:rsid w:val="00D025FD"/>
    <w:rsid w:val="00D04056"/>
    <w:rsid w:val="00D1576B"/>
    <w:rsid w:val="00D23A93"/>
    <w:rsid w:val="00D30E7F"/>
    <w:rsid w:val="00D32DC5"/>
    <w:rsid w:val="00D34B49"/>
    <w:rsid w:val="00D534E9"/>
    <w:rsid w:val="00D54CB7"/>
    <w:rsid w:val="00D6513D"/>
    <w:rsid w:val="00D7158A"/>
    <w:rsid w:val="00D7183E"/>
    <w:rsid w:val="00D7184A"/>
    <w:rsid w:val="00D718D2"/>
    <w:rsid w:val="00D73CE7"/>
    <w:rsid w:val="00D744B2"/>
    <w:rsid w:val="00D842AB"/>
    <w:rsid w:val="00D858F3"/>
    <w:rsid w:val="00DA7052"/>
    <w:rsid w:val="00DD1DBF"/>
    <w:rsid w:val="00DD6527"/>
    <w:rsid w:val="00DD760C"/>
    <w:rsid w:val="00DE1510"/>
    <w:rsid w:val="00DE4CFA"/>
    <w:rsid w:val="00DF4B57"/>
    <w:rsid w:val="00E02513"/>
    <w:rsid w:val="00E04C9E"/>
    <w:rsid w:val="00E13655"/>
    <w:rsid w:val="00E2162D"/>
    <w:rsid w:val="00E223A4"/>
    <w:rsid w:val="00E41DCF"/>
    <w:rsid w:val="00E45E29"/>
    <w:rsid w:val="00E577D5"/>
    <w:rsid w:val="00E600D8"/>
    <w:rsid w:val="00E67ED7"/>
    <w:rsid w:val="00E71A3D"/>
    <w:rsid w:val="00E81820"/>
    <w:rsid w:val="00E85A61"/>
    <w:rsid w:val="00EA6CE2"/>
    <w:rsid w:val="00EB0FC9"/>
    <w:rsid w:val="00EB5C3B"/>
    <w:rsid w:val="00EC184E"/>
    <w:rsid w:val="00ED00CB"/>
    <w:rsid w:val="00ED1239"/>
    <w:rsid w:val="00ED47CB"/>
    <w:rsid w:val="00ED617C"/>
    <w:rsid w:val="00EE1B7A"/>
    <w:rsid w:val="00EE3218"/>
    <w:rsid w:val="00EE70F3"/>
    <w:rsid w:val="00EF18EF"/>
    <w:rsid w:val="00EF45AF"/>
    <w:rsid w:val="00EF7028"/>
    <w:rsid w:val="00F02025"/>
    <w:rsid w:val="00F0526A"/>
    <w:rsid w:val="00F11814"/>
    <w:rsid w:val="00F16365"/>
    <w:rsid w:val="00F22BB6"/>
    <w:rsid w:val="00F25801"/>
    <w:rsid w:val="00F25C79"/>
    <w:rsid w:val="00F63F38"/>
    <w:rsid w:val="00F72BDC"/>
    <w:rsid w:val="00F72D3A"/>
    <w:rsid w:val="00F80EBD"/>
    <w:rsid w:val="00F849F4"/>
    <w:rsid w:val="00F86214"/>
    <w:rsid w:val="00F87871"/>
    <w:rsid w:val="00F9744B"/>
    <w:rsid w:val="00FA34E9"/>
    <w:rsid w:val="00FC1B89"/>
    <w:rsid w:val="00FC6F3B"/>
    <w:rsid w:val="00FE001E"/>
    <w:rsid w:val="00FE1C36"/>
    <w:rsid w:val="00FF1485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0513F8"/>
  <w15:docId w15:val="{826702F7-950E-46F9-9B9D-B00FB352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4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CAB1E-7ACE-4A63-8F0C-FDB818885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314</cp:revision>
  <dcterms:created xsi:type="dcterms:W3CDTF">2012-04-02T08:34:00Z</dcterms:created>
  <dcterms:modified xsi:type="dcterms:W3CDTF">2026-02-01T09:42:00Z</dcterms:modified>
</cp:coreProperties>
</file>